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C2" w:rsidRPr="00A033F1" w:rsidRDefault="00AC4FC2" w:rsidP="00AC4FC2">
      <w:pPr>
        <w:jc w:val="center"/>
        <w:rPr>
          <w:rFonts w:ascii="Arial" w:hAnsi="Arial" w:cs="Arial"/>
          <w:b/>
          <w:sz w:val="36"/>
          <w:szCs w:val="36"/>
        </w:rPr>
      </w:pPr>
      <w:r w:rsidRPr="00A033F1">
        <w:rPr>
          <w:rFonts w:ascii="Arial" w:hAnsi="Arial" w:cs="Arial"/>
          <w:b/>
          <w:sz w:val="36"/>
          <w:szCs w:val="36"/>
        </w:rPr>
        <w:t>BANCAS</w:t>
      </w:r>
      <w:r w:rsidR="00D97540" w:rsidRPr="00A033F1">
        <w:rPr>
          <w:rFonts w:ascii="Arial" w:hAnsi="Arial" w:cs="Arial"/>
          <w:b/>
          <w:sz w:val="36"/>
          <w:szCs w:val="36"/>
        </w:rPr>
        <w:t xml:space="preserve"> DE QUALIFICAÇÃO</w:t>
      </w:r>
      <w:r w:rsidR="00DB0BB4" w:rsidRPr="00A033F1">
        <w:rPr>
          <w:rFonts w:ascii="Arial" w:hAnsi="Arial" w:cs="Arial"/>
          <w:b/>
          <w:sz w:val="36"/>
          <w:szCs w:val="36"/>
        </w:rPr>
        <w:t xml:space="preserve"> DO CURSO </w:t>
      </w:r>
      <w:r w:rsidR="00B2337B">
        <w:rPr>
          <w:rFonts w:ascii="Arial" w:hAnsi="Arial" w:cs="Arial"/>
          <w:b/>
          <w:sz w:val="36"/>
          <w:szCs w:val="36"/>
        </w:rPr>
        <w:t>DE CIÊNCIAS BIOLÓ</w:t>
      </w:r>
      <w:r w:rsidR="00DB0BB4" w:rsidRPr="00A033F1">
        <w:rPr>
          <w:rFonts w:ascii="Arial" w:hAnsi="Arial" w:cs="Arial"/>
          <w:b/>
          <w:sz w:val="36"/>
          <w:szCs w:val="36"/>
        </w:rPr>
        <w:t>GI</w:t>
      </w:r>
      <w:r w:rsidR="00B2337B">
        <w:rPr>
          <w:rFonts w:ascii="Arial" w:hAnsi="Arial" w:cs="Arial"/>
          <w:b/>
          <w:sz w:val="36"/>
          <w:szCs w:val="36"/>
        </w:rPr>
        <w:t>CAS</w:t>
      </w:r>
      <w:r w:rsidR="00F571C5" w:rsidRPr="00A033F1">
        <w:rPr>
          <w:rFonts w:ascii="Arial" w:hAnsi="Arial" w:cs="Arial"/>
          <w:b/>
          <w:sz w:val="36"/>
          <w:szCs w:val="36"/>
        </w:rPr>
        <w:t xml:space="preserve"> </w:t>
      </w:r>
      <w:r w:rsidRPr="00A033F1">
        <w:rPr>
          <w:rFonts w:ascii="Arial" w:hAnsi="Arial" w:cs="Arial"/>
          <w:b/>
          <w:sz w:val="36"/>
          <w:szCs w:val="36"/>
        </w:rPr>
        <w:t>– FIRA –</w:t>
      </w:r>
      <w:r w:rsidR="00D97540" w:rsidRPr="00A033F1">
        <w:rPr>
          <w:rFonts w:ascii="Arial" w:hAnsi="Arial" w:cs="Arial"/>
          <w:b/>
          <w:sz w:val="36"/>
          <w:szCs w:val="36"/>
        </w:rPr>
        <w:t xml:space="preserve"> 2014</w:t>
      </w:r>
    </w:p>
    <w:p w:rsidR="00AC4FC2" w:rsidRPr="00A033F1" w:rsidRDefault="00356DE0" w:rsidP="00AC4FC2">
      <w:pPr>
        <w:jc w:val="center"/>
        <w:rPr>
          <w:rFonts w:ascii="Arial" w:hAnsi="Arial" w:cs="Arial"/>
          <w:b/>
          <w:sz w:val="36"/>
          <w:szCs w:val="36"/>
        </w:rPr>
      </w:pPr>
      <w:r w:rsidRPr="00A033F1">
        <w:rPr>
          <w:rFonts w:ascii="Arial" w:hAnsi="Arial" w:cs="Arial"/>
          <w:b/>
          <w:sz w:val="36"/>
          <w:szCs w:val="36"/>
        </w:rPr>
        <w:t xml:space="preserve">APRESENTAÇÃO DIA </w:t>
      </w:r>
      <w:r w:rsidR="00A033F1">
        <w:rPr>
          <w:rFonts w:ascii="Arial" w:hAnsi="Arial" w:cs="Arial"/>
          <w:b/>
          <w:sz w:val="36"/>
          <w:szCs w:val="36"/>
        </w:rPr>
        <w:t>23</w:t>
      </w:r>
      <w:r w:rsidR="00AC4FC2" w:rsidRPr="00A033F1">
        <w:rPr>
          <w:rFonts w:ascii="Arial" w:hAnsi="Arial" w:cs="Arial"/>
          <w:b/>
          <w:sz w:val="36"/>
          <w:szCs w:val="36"/>
        </w:rPr>
        <w:t>/</w:t>
      </w:r>
      <w:r w:rsidR="00A033F1">
        <w:rPr>
          <w:rFonts w:ascii="Arial" w:hAnsi="Arial" w:cs="Arial"/>
          <w:b/>
          <w:sz w:val="36"/>
          <w:szCs w:val="36"/>
        </w:rPr>
        <w:t>07</w:t>
      </w:r>
      <w:r w:rsidR="00AC4FC2" w:rsidRPr="00A033F1">
        <w:rPr>
          <w:rFonts w:ascii="Arial" w:hAnsi="Arial" w:cs="Arial"/>
          <w:b/>
          <w:sz w:val="36"/>
          <w:szCs w:val="36"/>
        </w:rPr>
        <w:t>/201</w:t>
      </w:r>
      <w:r w:rsidR="00D97540" w:rsidRPr="00A033F1">
        <w:rPr>
          <w:rFonts w:ascii="Arial" w:hAnsi="Arial" w:cs="Arial"/>
          <w:b/>
          <w:sz w:val="36"/>
          <w:szCs w:val="36"/>
        </w:rPr>
        <w:t>4</w:t>
      </w:r>
      <w:r w:rsidR="00943874" w:rsidRPr="00A033F1">
        <w:rPr>
          <w:rFonts w:ascii="Arial" w:hAnsi="Arial" w:cs="Arial"/>
          <w:b/>
          <w:sz w:val="36"/>
          <w:szCs w:val="36"/>
        </w:rPr>
        <w:t xml:space="preserve"> (</w:t>
      </w:r>
      <w:r w:rsidRPr="00A033F1">
        <w:rPr>
          <w:rFonts w:ascii="Arial" w:hAnsi="Arial" w:cs="Arial"/>
          <w:b/>
          <w:sz w:val="36"/>
          <w:szCs w:val="36"/>
        </w:rPr>
        <w:t>Qu</w:t>
      </w:r>
      <w:r w:rsidR="00A033F1">
        <w:rPr>
          <w:rFonts w:ascii="Arial" w:hAnsi="Arial" w:cs="Arial"/>
          <w:b/>
          <w:sz w:val="36"/>
          <w:szCs w:val="36"/>
        </w:rPr>
        <w:t>ar</w:t>
      </w:r>
      <w:r w:rsidRPr="00A033F1">
        <w:rPr>
          <w:rFonts w:ascii="Arial" w:hAnsi="Arial" w:cs="Arial"/>
          <w:b/>
          <w:sz w:val="36"/>
          <w:szCs w:val="36"/>
        </w:rPr>
        <w:t>ta</w:t>
      </w:r>
      <w:r w:rsidR="00943874" w:rsidRPr="00A033F1">
        <w:rPr>
          <w:rFonts w:ascii="Arial" w:hAnsi="Arial" w:cs="Arial"/>
          <w:b/>
          <w:sz w:val="36"/>
          <w:szCs w:val="36"/>
        </w:rPr>
        <w:t>-feira)</w:t>
      </w:r>
    </w:p>
    <w:p w:rsidR="00D97540" w:rsidRDefault="00D97540" w:rsidP="00AC4FC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15417" w:type="dxa"/>
        <w:tblLook w:val="04A0" w:firstRow="1" w:lastRow="0" w:firstColumn="1" w:lastColumn="0" w:noHBand="0" w:noVBand="1"/>
      </w:tblPr>
      <w:tblGrid>
        <w:gridCol w:w="5495"/>
        <w:gridCol w:w="4819"/>
        <w:gridCol w:w="1630"/>
        <w:gridCol w:w="3473"/>
      </w:tblGrid>
      <w:tr w:rsidR="00D97540" w:rsidTr="003D0DE9">
        <w:trPr>
          <w:trHeight w:val="567"/>
        </w:trPr>
        <w:tc>
          <w:tcPr>
            <w:tcW w:w="5495" w:type="dxa"/>
            <w:vAlign w:val="center"/>
          </w:tcPr>
          <w:p w:rsidR="00D97540" w:rsidRDefault="00D97540" w:rsidP="00DC22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ALUNO (A)</w:t>
            </w:r>
          </w:p>
        </w:tc>
        <w:tc>
          <w:tcPr>
            <w:tcW w:w="4819" w:type="dxa"/>
            <w:vAlign w:val="center"/>
          </w:tcPr>
          <w:p w:rsidR="00D97540" w:rsidRDefault="00D97540" w:rsidP="00DC22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ORIENTADOR (A)</w:t>
            </w:r>
          </w:p>
        </w:tc>
        <w:tc>
          <w:tcPr>
            <w:tcW w:w="1630" w:type="dxa"/>
            <w:vAlign w:val="center"/>
          </w:tcPr>
          <w:p w:rsidR="00D97540" w:rsidRDefault="00D97540" w:rsidP="00DC22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HORÁRIO</w:t>
            </w:r>
          </w:p>
        </w:tc>
        <w:tc>
          <w:tcPr>
            <w:tcW w:w="3473" w:type="dxa"/>
            <w:vAlign w:val="center"/>
          </w:tcPr>
          <w:p w:rsidR="00D97540" w:rsidRDefault="00D97540" w:rsidP="00DC22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BANCA</w:t>
            </w:r>
          </w:p>
        </w:tc>
        <w:bookmarkStart w:id="0" w:name="_GoBack"/>
        <w:bookmarkEnd w:id="0"/>
      </w:tr>
      <w:tr w:rsidR="00B2337B" w:rsidTr="003D0DE9">
        <w:trPr>
          <w:trHeight w:val="567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B2337B" w:rsidRPr="00AC7524" w:rsidRDefault="00B2337B" w:rsidP="003F0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JAQUELINE FERREIRA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B2337B" w:rsidRDefault="00B2337B" w:rsidP="00CA6F90">
            <w:pPr>
              <w:spacing w:line="276" w:lineRule="auto"/>
              <w:jc w:val="center"/>
            </w:pPr>
            <w:r w:rsidRPr="00F94569">
              <w:rPr>
                <w:rFonts w:ascii="Arial" w:hAnsi="Arial" w:cs="Arial"/>
                <w:sz w:val="24"/>
                <w:szCs w:val="24"/>
              </w:rPr>
              <w:t>MS</w:t>
            </w: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Pr="00F9456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GEISA AMADIO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B2337B" w:rsidRPr="00AC7524" w:rsidRDefault="00B2337B" w:rsidP="00A5328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19:10</w:t>
            </w:r>
            <w:proofErr w:type="gramEnd"/>
            <w:r>
              <w:rPr>
                <w:rFonts w:ascii="Arial" w:hAnsi="Arial" w:cs="Arial"/>
              </w:rPr>
              <w:t xml:space="preserve"> – 19:30</w:t>
            </w:r>
          </w:p>
        </w:tc>
        <w:tc>
          <w:tcPr>
            <w:tcW w:w="3473" w:type="dxa"/>
            <w:vMerge w:val="restart"/>
            <w:vAlign w:val="center"/>
          </w:tcPr>
          <w:p w:rsidR="00B2337B" w:rsidRDefault="00B2337B" w:rsidP="0040007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DRA. SUSETTE AP. BARROSO</w:t>
            </w:r>
          </w:p>
          <w:p w:rsidR="00B2337B" w:rsidRDefault="00B2337B" w:rsidP="0040007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2337B" w:rsidRDefault="00B2337B" w:rsidP="0040007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JOSE LUIS CHIARADIA GABRIEL</w:t>
            </w:r>
          </w:p>
          <w:p w:rsidR="00B2337B" w:rsidRDefault="00B2337B" w:rsidP="0040007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2337B" w:rsidRDefault="00B2337B" w:rsidP="0040007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DRA. LUCILENE PATRÍCIA MAZZOLIN</w:t>
            </w:r>
            <w:r w:rsidRPr="00F945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2337B" w:rsidRPr="00F94569" w:rsidRDefault="00B2337B" w:rsidP="0040007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2337B" w:rsidRDefault="00B2337B" w:rsidP="00400079">
            <w:pPr>
              <w:rPr>
                <w:rFonts w:ascii="Arial" w:hAnsi="Arial" w:cs="Arial"/>
                <w:sz w:val="24"/>
                <w:szCs w:val="24"/>
              </w:rPr>
            </w:pPr>
            <w:r w:rsidRPr="00F94569">
              <w:rPr>
                <w:rFonts w:ascii="Arial" w:hAnsi="Arial" w:cs="Arial"/>
                <w:sz w:val="24"/>
                <w:szCs w:val="24"/>
              </w:rPr>
              <w:t>MS</w:t>
            </w: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Pr="00F9456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GEISA AMADIO</w:t>
            </w:r>
          </w:p>
          <w:p w:rsidR="00B2337B" w:rsidRDefault="00B2337B" w:rsidP="00400079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37B" w:rsidRDefault="00B2337B" w:rsidP="004000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2337B" w:rsidTr="003D0DE9">
        <w:trPr>
          <w:trHeight w:val="567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B2337B" w:rsidRPr="00AC7524" w:rsidRDefault="00B2337B" w:rsidP="003F0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LUANA CAROLINA DIAS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B2337B" w:rsidRPr="0029010A" w:rsidRDefault="00B2337B" w:rsidP="00CA6F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DRA. LUCILENE PATRÍCIA MAZZOLIN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B2337B" w:rsidRPr="00AC7524" w:rsidRDefault="00B2337B" w:rsidP="00A5328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19:30</w:t>
            </w:r>
            <w:proofErr w:type="gramEnd"/>
            <w:r w:rsidRPr="00AC752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19:50</w:t>
            </w:r>
          </w:p>
        </w:tc>
        <w:tc>
          <w:tcPr>
            <w:tcW w:w="3473" w:type="dxa"/>
            <w:vMerge/>
            <w:vAlign w:val="center"/>
          </w:tcPr>
          <w:p w:rsidR="00B2337B" w:rsidRDefault="00B2337B" w:rsidP="00DC2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2337B" w:rsidTr="003D0DE9">
        <w:trPr>
          <w:trHeight w:val="567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B2337B" w:rsidRPr="00AC7524" w:rsidRDefault="00B2337B" w:rsidP="003F0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MARCELA MARIA MONI DE SALES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B2337B" w:rsidRPr="0029010A" w:rsidRDefault="00B2337B" w:rsidP="00CA6F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569">
              <w:rPr>
                <w:rFonts w:ascii="Arial" w:hAnsi="Arial" w:cs="Arial"/>
                <w:sz w:val="24"/>
                <w:szCs w:val="24"/>
              </w:rPr>
              <w:t>MS</w:t>
            </w: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Pr="00F9456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GEISA AMADIO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B2337B" w:rsidRPr="00AC7524" w:rsidRDefault="00B2337B" w:rsidP="00A5328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19:50</w:t>
            </w:r>
            <w:proofErr w:type="gramEnd"/>
            <w:r w:rsidRPr="00AC752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20:10</w:t>
            </w:r>
          </w:p>
        </w:tc>
        <w:tc>
          <w:tcPr>
            <w:tcW w:w="3473" w:type="dxa"/>
            <w:vMerge/>
            <w:vAlign w:val="center"/>
          </w:tcPr>
          <w:p w:rsidR="00B2337B" w:rsidRDefault="00B2337B" w:rsidP="00DC2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2337B" w:rsidTr="003D0DE9">
        <w:trPr>
          <w:trHeight w:val="567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B2337B" w:rsidRPr="00AC7524" w:rsidRDefault="00B2337B" w:rsidP="003F0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VALDIRENE MIRANDA DE MOURA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B2337B" w:rsidRPr="0029010A" w:rsidRDefault="00B2337B" w:rsidP="00CA6F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DRA. LUCILENE PATRÍCIA MAZZOLIN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B2337B" w:rsidRDefault="00B2337B" w:rsidP="00A5328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20:10</w:t>
            </w:r>
            <w:proofErr w:type="gramEnd"/>
            <w:r w:rsidRPr="00AC752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20:30</w:t>
            </w:r>
          </w:p>
        </w:tc>
        <w:tc>
          <w:tcPr>
            <w:tcW w:w="3473" w:type="dxa"/>
            <w:vMerge/>
            <w:vAlign w:val="center"/>
          </w:tcPr>
          <w:p w:rsidR="00B2337B" w:rsidRDefault="00B2337B" w:rsidP="00DC2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2337B" w:rsidTr="003D0DE9">
        <w:trPr>
          <w:trHeight w:val="567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B2337B" w:rsidRPr="00AC7524" w:rsidRDefault="00B2337B" w:rsidP="003F0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ADRIANO ANICETO DA SILVA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B2337B" w:rsidRPr="00A033F1" w:rsidRDefault="00B2337B" w:rsidP="00CA6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DRA. SUSETTE AP. BARROSO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B2337B" w:rsidRDefault="00B2337B" w:rsidP="00A5328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20:30</w:t>
            </w:r>
            <w:proofErr w:type="gramEnd"/>
            <w:r w:rsidRPr="00AC752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20:50</w:t>
            </w:r>
          </w:p>
        </w:tc>
        <w:tc>
          <w:tcPr>
            <w:tcW w:w="3473" w:type="dxa"/>
            <w:vMerge/>
            <w:vAlign w:val="center"/>
          </w:tcPr>
          <w:p w:rsidR="00B2337B" w:rsidRDefault="00B2337B" w:rsidP="00DC2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2337B" w:rsidTr="003D0DE9">
        <w:trPr>
          <w:trHeight w:val="567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B2337B" w:rsidRPr="00AC7524" w:rsidRDefault="00B2337B" w:rsidP="003F0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AGUINALDO ISRAEL LARA RIBEIRO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B2337B" w:rsidRDefault="00B2337B" w:rsidP="00CA6F9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DR. JOSE LUIS CHIARADIA GABRIEL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B2337B" w:rsidRDefault="00B2337B" w:rsidP="00A5328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20:50</w:t>
            </w:r>
            <w:proofErr w:type="gramEnd"/>
            <w:r w:rsidRPr="00AC752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21:10</w:t>
            </w:r>
          </w:p>
        </w:tc>
        <w:tc>
          <w:tcPr>
            <w:tcW w:w="3473" w:type="dxa"/>
            <w:vMerge/>
            <w:vAlign w:val="center"/>
          </w:tcPr>
          <w:p w:rsidR="00B2337B" w:rsidRDefault="00B2337B" w:rsidP="00DC2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2337B" w:rsidTr="003D0DE9">
        <w:trPr>
          <w:trHeight w:val="567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B2337B" w:rsidRPr="00AC7524" w:rsidRDefault="00B2337B" w:rsidP="003F0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ALINE BERTANHA SILVA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B2337B" w:rsidRDefault="00B2337B" w:rsidP="00CA6F9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DRA. SUSETTE AP. BARROSO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B2337B" w:rsidRDefault="00B2337B" w:rsidP="00A5328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21:10</w:t>
            </w:r>
            <w:proofErr w:type="gramEnd"/>
            <w:r w:rsidRPr="00AC752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21:30</w:t>
            </w:r>
          </w:p>
        </w:tc>
        <w:tc>
          <w:tcPr>
            <w:tcW w:w="3473" w:type="dxa"/>
            <w:vMerge/>
            <w:vAlign w:val="center"/>
          </w:tcPr>
          <w:p w:rsidR="00B2337B" w:rsidRDefault="00B2337B" w:rsidP="00DC2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2337B" w:rsidTr="003D0DE9">
        <w:trPr>
          <w:trHeight w:val="567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B2337B" w:rsidRPr="00AC7524" w:rsidRDefault="00B2337B" w:rsidP="003F0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EDIVALDO DOMINIQUE FREITAS DOGNANI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B2337B" w:rsidRDefault="00B2337B" w:rsidP="00CA6F9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DRA. SUSETTE AP. BARROSO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B2337B" w:rsidRDefault="00B2337B" w:rsidP="00A53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21:3 0</w:t>
            </w:r>
            <w:r w:rsidRPr="00AC7524">
              <w:rPr>
                <w:rFonts w:ascii="Arial" w:hAnsi="Arial" w:cs="Arial"/>
              </w:rPr>
              <w:t xml:space="preserve"> – </w:t>
            </w:r>
            <w:proofErr w:type="gramStart"/>
            <w:r>
              <w:rPr>
                <w:rFonts w:ascii="Arial" w:hAnsi="Arial" w:cs="Arial"/>
              </w:rPr>
              <w:t>21</w:t>
            </w:r>
            <w:r w:rsidRPr="00AC752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50</w:t>
            </w:r>
            <w:proofErr w:type="gramEnd"/>
          </w:p>
        </w:tc>
        <w:tc>
          <w:tcPr>
            <w:tcW w:w="3473" w:type="dxa"/>
            <w:vMerge/>
            <w:vAlign w:val="center"/>
          </w:tcPr>
          <w:p w:rsidR="00B2337B" w:rsidRDefault="00B2337B" w:rsidP="00DC2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2337B" w:rsidTr="003D0DE9">
        <w:trPr>
          <w:trHeight w:val="567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B2337B" w:rsidRPr="00AC7524" w:rsidRDefault="00B2337B" w:rsidP="003F0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JOYCE MAYHARA MACHADO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B2337B" w:rsidRDefault="00B2337B" w:rsidP="00CA6F9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DRA. SUSETTE AP. BARROSO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B2337B" w:rsidRDefault="00B2337B" w:rsidP="00A5328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21:50</w:t>
            </w:r>
            <w:proofErr w:type="gramEnd"/>
            <w:r w:rsidRPr="00AC752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22</w:t>
            </w:r>
            <w:r w:rsidRPr="00AC752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3473" w:type="dxa"/>
            <w:vMerge/>
            <w:vAlign w:val="center"/>
          </w:tcPr>
          <w:p w:rsidR="00B2337B" w:rsidRDefault="00B2337B" w:rsidP="00DC2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2337B" w:rsidTr="003D0DE9">
        <w:trPr>
          <w:trHeight w:val="567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B2337B" w:rsidRDefault="00B2337B" w:rsidP="003F0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CRISTIANE APARECIDA LOPES RAMOS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B2337B" w:rsidRDefault="00B2337B" w:rsidP="00CA6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DRA. SUSETTE AP. BARROSO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B2337B" w:rsidRPr="00AC7524" w:rsidRDefault="00B2337B" w:rsidP="00A5328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22:10</w:t>
            </w:r>
            <w:proofErr w:type="gramEnd"/>
            <w:r w:rsidRPr="00AC752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22</w:t>
            </w:r>
            <w:r w:rsidRPr="00AC752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3473" w:type="dxa"/>
            <w:vMerge/>
            <w:vAlign w:val="center"/>
          </w:tcPr>
          <w:p w:rsidR="00B2337B" w:rsidRDefault="00B2337B" w:rsidP="00DC2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2337B" w:rsidTr="003D0DE9">
        <w:trPr>
          <w:trHeight w:val="567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B2337B" w:rsidRPr="00AC7524" w:rsidRDefault="00B2337B" w:rsidP="00DC22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PAMELA ALESSANDRA CHIARO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B2337B" w:rsidRDefault="00B2337B" w:rsidP="00CA6F9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DR. JOSE LUIS CHIARADIA GABRIEL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B2337B" w:rsidRPr="00AC7524" w:rsidRDefault="00B2337B" w:rsidP="00B2337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22:30</w:t>
            </w:r>
            <w:proofErr w:type="gramEnd"/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3473" w:type="dxa"/>
            <w:vMerge/>
            <w:vAlign w:val="center"/>
          </w:tcPr>
          <w:p w:rsidR="00B2337B" w:rsidRDefault="00B2337B" w:rsidP="00DC2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B0BB4" w:rsidRDefault="00DB0BB4" w:rsidP="00400079">
      <w:pPr>
        <w:rPr>
          <w:rFonts w:ascii="Arial" w:hAnsi="Arial" w:cs="Arial"/>
          <w:b/>
          <w:sz w:val="28"/>
          <w:szCs w:val="28"/>
        </w:rPr>
      </w:pPr>
    </w:p>
    <w:p w:rsidR="00DB0BB4" w:rsidRDefault="00DB0BB4">
      <w:pPr>
        <w:rPr>
          <w:rFonts w:ascii="Arial" w:hAnsi="Arial" w:cs="Arial"/>
          <w:b/>
          <w:sz w:val="28"/>
          <w:szCs w:val="28"/>
        </w:rPr>
      </w:pPr>
    </w:p>
    <w:sectPr w:rsidR="00DB0BB4" w:rsidSect="00183103">
      <w:pgSz w:w="16838" w:h="11906" w:orient="landscape"/>
      <w:pgMar w:top="851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4A13"/>
    <w:rsid w:val="00057593"/>
    <w:rsid w:val="000C54AC"/>
    <w:rsid w:val="000D51A5"/>
    <w:rsid w:val="00167FD8"/>
    <w:rsid w:val="00183103"/>
    <w:rsid w:val="0019468E"/>
    <w:rsid w:val="0029010A"/>
    <w:rsid w:val="002D6E16"/>
    <w:rsid w:val="002F0189"/>
    <w:rsid w:val="0035267E"/>
    <w:rsid w:val="00356DE0"/>
    <w:rsid w:val="00376EB9"/>
    <w:rsid w:val="003911E9"/>
    <w:rsid w:val="003D0DE9"/>
    <w:rsid w:val="00400079"/>
    <w:rsid w:val="004209C6"/>
    <w:rsid w:val="005A1551"/>
    <w:rsid w:val="005B65B8"/>
    <w:rsid w:val="00681D27"/>
    <w:rsid w:val="006A3D3D"/>
    <w:rsid w:val="006C4A13"/>
    <w:rsid w:val="006E6CCE"/>
    <w:rsid w:val="006E769C"/>
    <w:rsid w:val="006F05F3"/>
    <w:rsid w:val="00700EE8"/>
    <w:rsid w:val="00704DEA"/>
    <w:rsid w:val="00735946"/>
    <w:rsid w:val="007466CF"/>
    <w:rsid w:val="00753C60"/>
    <w:rsid w:val="007621C9"/>
    <w:rsid w:val="007F75DB"/>
    <w:rsid w:val="00836790"/>
    <w:rsid w:val="00885F48"/>
    <w:rsid w:val="00890A5B"/>
    <w:rsid w:val="008F185A"/>
    <w:rsid w:val="00943874"/>
    <w:rsid w:val="009829E2"/>
    <w:rsid w:val="009C1F39"/>
    <w:rsid w:val="009D7CAE"/>
    <w:rsid w:val="00A033F1"/>
    <w:rsid w:val="00A211A3"/>
    <w:rsid w:val="00AC4FC2"/>
    <w:rsid w:val="00AC7524"/>
    <w:rsid w:val="00B2337B"/>
    <w:rsid w:val="00B508A6"/>
    <w:rsid w:val="00B54E15"/>
    <w:rsid w:val="00BC38F3"/>
    <w:rsid w:val="00C178B4"/>
    <w:rsid w:val="00C91C53"/>
    <w:rsid w:val="00CA6F90"/>
    <w:rsid w:val="00D24B6B"/>
    <w:rsid w:val="00D62387"/>
    <w:rsid w:val="00D84144"/>
    <w:rsid w:val="00D97540"/>
    <w:rsid w:val="00DB0BB4"/>
    <w:rsid w:val="00DE6CAC"/>
    <w:rsid w:val="00E9757B"/>
    <w:rsid w:val="00F3588D"/>
    <w:rsid w:val="00F571C5"/>
    <w:rsid w:val="00FA3B54"/>
    <w:rsid w:val="00FB59A2"/>
    <w:rsid w:val="00FD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C4A1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A1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BDAF8-8458-4DB4-9E92-ED3D02A7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crivelli</dc:creator>
  <cp:keywords/>
  <dc:description/>
  <cp:lastModifiedBy>Fabio Crivelli</cp:lastModifiedBy>
  <cp:revision>27</cp:revision>
  <cp:lastPrinted>2014-06-04T21:13:00Z</cp:lastPrinted>
  <dcterms:created xsi:type="dcterms:W3CDTF">2012-10-06T01:34:00Z</dcterms:created>
  <dcterms:modified xsi:type="dcterms:W3CDTF">2014-06-04T21:13:00Z</dcterms:modified>
</cp:coreProperties>
</file>