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4221" w14:textId="77777777" w:rsidR="005C58D9" w:rsidRDefault="005C58D9" w:rsidP="005C58D9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Myanmar Text" w:eastAsia="Times New Roman" w:hAnsi="Myanmar Text" w:cs="Myanmar Text"/>
          <w:b/>
          <w:sz w:val="24"/>
          <w:szCs w:val="24"/>
        </w:rPr>
        <w:t>ª FAMPOPINHA ESTUDANTIL 2022</w:t>
      </w:r>
    </w:p>
    <w:p w14:paraId="20B3D9D6" w14:textId="77777777" w:rsidR="005C58D9" w:rsidRDefault="005C58D9" w:rsidP="005C58D9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>FESTIVAL ESTUDANTIL DE MUSICA DE AVARÉ</w:t>
      </w:r>
    </w:p>
    <w:p w14:paraId="2EB8A54F" w14:textId="77777777" w:rsidR="005C58D9" w:rsidRDefault="005C58D9" w:rsidP="005C58D9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>FREA FIRA e SECRETARIA MUNICIPAL DE CULTURA</w:t>
      </w:r>
    </w:p>
    <w:p w14:paraId="7CAA94DF" w14:textId="77777777" w:rsidR="005C58D9" w:rsidRDefault="005C58D9" w:rsidP="005C58D9">
      <w:pPr>
        <w:jc w:val="center"/>
        <w:rPr>
          <w:rFonts w:ascii="Myanmar Text" w:eastAsia="Times New Roman" w:hAnsi="Myanmar Text" w:cs="Myanmar Text"/>
          <w:b/>
          <w:sz w:val="24"/>
          <w:szCs w:val="24"/>
        </w:rPr>
      </w:pPr>
    </w:p>
    <w:p w14:paraId="371E32A9" w14:textId="6F40724E" w:rsidR="005C58D9" w:rsidRDefault="005C58D9" w:rsidP="005C58D9">
      <w:pPr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bookmarkStart w:id="0" w:name="_GoBack"/>
      <w:r>
        <w:rPr>
          <w:rFonts w:ascii="Myanmar Text" w:eastAsia="Times New Roman" w:hAnsi="Myanmar Text" w:cs="Myanmar Text"/>
          <w:b/>
          <w:sz w:val="24"/>
          <w:szCs w:val="24"/>
        </w:rPr>
        <w:t xml:space="preserve">DECLARAÇÃO DE </w:t>
      </w:r>
      <w:r>
        <w:rPr>
          <w:rFonts w:ascii="Myanmar Text" w:eastAsia="Times New Roman" w:hAnsi="Myanmar Text" w:cs="Myanmar Text"/>
          <w:b/>
          <w:sz w:val="24"/>
          <w:szCs w:val="24"/>
        </w:rPr>
        <w:t>MATRÍCULA (ENSINO MÉDIO OU SUPERIOR)</w:t>
      </w:r>
    </w:p>
    <w:bookmarkEnd w:id="0"/>
    <w:p w14:paraId="781E804D" w14:textId="77777777" w:rsidR="00861724" w:rsidRDefault="008617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5EAE4" w14:textId="77777777" w:rsidR="005C58D9" w:rsidRDefault="005C58D9" w:rsidP="005C58D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010D44" w14:textId="77777777" w:rsidR="005C58D9" w:rsidRDefault="005C58D9" w:rsidP="005C5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A98">
        <w:rPr>
          <w:rFonts w:ascii="Times New Roman" w:eastAsia="Times New Roman" w:hAnsi="Times New Roman" w:cs="Times New Roman"/>
          <w:sz w:val="24"/>
          <w:szCs w:val="24"/>
        </w:rPr>
        <w:t>Eu,_______________________________________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, RG nº:____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___________________, Órgão Expedidor/UF:_______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______ e CPF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º: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____________, </w:t>
      </w:r>
      <w:r>
        <w:rPr>
          <w:rFonts w:ascii="Times New Roman" w:eastAsia="Times New Roman" w:hAnsi="Times New Roman" w:cs="Times New Roman"/>
          <w:sz w:val="24"/>
          <w:szCs w:val="24"/>
        </w:rPr>
        <w:t>compositor da obra musical intitulada__________________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___________________, inscrita no 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Festival </w:t>
      </w:r>
      <w:r>
        <w:rPr>
          <w:rFonts w:ascii="Times New Roman" w:eastAsia="Times New Roman" w:hAnsi="Times New Roman" w:cs="Times New Roman"/>
          <w:sz w:val="24"/>
          <w:szCs w:val="24"/>
        </w:rPr>
        <w:t>Estudantil de Música de Avaré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515AD8">
        <w:rPr>
          <w:rFonts w:ascii="Times New Roman" w:eastAsia="Times New Roman" w:hAnsi="Times New Roman" w:cs="Times New Roman"/>
          <w:b/>
          <w:sz w:val="24"/>
          <w:szCs w:val="24"/>
        </w:rPr>
        <w:t>1ª FAMPOPINHA ESTUDANTIL</w:t>
      </w:r>
      <w:r>
        <w:rPr>
          <w:rFonts w:ascii="Times New Roman" w:eastAsia="Times New Roman" w:hAnsi="Times New Roman" w:cs="Times New Roman"/>
          <w:sz w:val="24"/>
          <w:szCs w:val="24"/>
        </w:rPr>
        <w:t>”, promovido pela FACULDADES INTEGRADAS REGIONAIS DE AVARÉ – FREA FIRA e pela SECRETARIA MUNICIPAL DE CULTURA DE AVARÉ-SP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declaro estar regularmente matriculado(a) no ensino médio ou superior no ano letivo de 2022.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69469" w14:textId="77777777" w:rsidR="005C58D9" w:rsidRDefault="005C58D9" w:rsidP="005C58D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E5B0E7" w14:textId="4C005A82" w:rsidR="003F2804" w:rsidRDefault="003F280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DA ESCOLA/FACULDADE</w:t>
      </w:r>
      <w:r w:rsidR="00DC13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73597F" w14:textId="40E700C9" w:rsidR="003F2804" w:rsidRDefault="00B96ED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Ano/</w:t>
      </w:r>
      <w:r w:rsidR="00916251">
        <w:rPr>
          <w:rFonts w:ascii="Times New Roman" w:eastAsia="Times New Roman" w:hAnsi="Times New Roman" w:cs="Times New Roman"/>
          <w:sz w:val="24"/>
          <w:szCs w:val="24"/>
        </w:rPr>
        <w:t>Curso:</w:t>
      </w:r>
    </w:p>
    <w:p w14:paraId="2839DC8F" w14:textId="77777777" w:rsidR="00861724" w:rsidRDefault="008617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F13B8" w14:textId="77777777" w:rsidR="00861724" w:rsidRDefault="00B841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79345567" w14:textId="77777777" w:rsidR="00861724" w:rsidRDefault="00B841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 e data)</w:t>
      </w:r>
    </w:p>
    <w:p w14:paraId="67BD4F45" w14:textId="77777777" w:rsidR="00861724" w:rsidRDefault="008617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8CF566" w14:textId="14FB1A20" w:rsidR="00DC13F7" w:rsidRDefault="00DC13F7" w:rsidP="00DC13F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*Anexar comprovante de matrícula</w:t>
      </w:r>
    </w:p>
    <w:p w14:paraId="5DD1CCF2" w14:textId="179881EB" w:rsidR="00861724" w:rsidRDefault="00DC13F7" w:rsidP="00DC13F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válida somente com comprovante de matrícula recente em papel timbrado da unidade escolar.</w:t>
      </w:r>
    </w:p>
    <w:sectPr w:rsidR="0086172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B54D6" w14:textId="77777777" w:rsidR="004C4F54" w:rsidRDefault="004C4F54">
      <w:pPr>
        <w:spacing w:after="0" w:line="240" w:lineRule="auto"/>
      </w:pPr>
      <w:r>
        <w:separator/>
      </w:r>
    </w:p>
  </w:endnote>
  <w:endnote w:type="continuationSeparator" w:id="0">
    <w:p w14:paraId="3C92AFB1" w14:textId="77777777" w:rsidR="004C4F54" w:rsidRDefault="004C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874C" w14:textId="77777777" w:rsidR="004C4F54" w:rsidRDefault="004C4F54">
      <w:pPr>
        <w:spacing w:after="0" w:line="240" w:lineRule="auto"/>
      </w:pPr>
      <w:r>
        <w:separator/>
      </w:r>
    </w:p>
  </w:footnote>
  <w:footnote w:type="continuationSeparator" w:id="0">
    <w:p w14:paraId="77CF322D" w14:textId="77777777" w:rsidR="004C4F54" w:rsidRDefault="004C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628" w14:textId="27499BA4" w:rsidR="00861724" w:rsidRDefault="00861724">
    <w:pPr>
      <w:spacing w:after="0"/>
      <w:jc w:val="right"/>
      <w:rPr>
        <w:rFonts w:ascii="Times New Roman" w:eastAsia="Times New Roman" w:hAnsi="Times New Roman" w:cs="Times New Roman"/>
        <w:color w:val="666666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24"/>
    <w:rsid w:val="00025216"/>
    <w:rsid w:val="000C5751"/>
    <w:rsid w:val="00333463"/>
    <w:rsid w:val="003F2804"/>
    <w:rsid w:val="004C4F54"/>
    <w:rsid w:val="005C58D9"/>
    <w:rsid w:val="00861724"/>
    <w:rsid w:val="00915BAF"/>
    <w:rsid w:val="00916251"/>
    <w:rsid w:val="00AC73E2"/>
    <w:rsid w:val="00B84145"/>
    <w:rsid w:val="00B96EDC"/>
    <w:rsid w:val="00D01BC1"/>
    <w:rsid w:val="00DC13F7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4316"/>
  <w15:docId w15:val="{98A75E59-DB8E-4BA2-97CE-30AD5AA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5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/+6CbmrSIQy44fRhfSKrntq7w==">AMUW2mU+O1hPXdcD/NmBUQsXbxGe7MZRejq/ThYgGkg/0O+mUknBVlmODAt3nqbIZXiMzmc/Jjjt+BtGucwFqPxAWwyMNBRfLk49U7sbe0by/tLRLQlVhjjkmImUdYH/Gbl/mts5Foxi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Lucilene Patricia Mazzolin</cp:lastModifiedBy>
  <cp:revision>4</cp:revision>
  <dcterms:created xsi:type="dcterms:W3CDTF">2022-06-30T20:17:00Z</dcterms:created>
  <dcterms:modified xsi:type="dcterms:W3CDTF">2022-07-05T22:45:00Z</dcterms:modified>
</cp:coreProperties>
</file>