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9F37" w14:textId="40295130" w:rsidR="00151A98" w:rsidRDefault="00151A98" w:rsidP="00515AD8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Myanmar Text" w:eastAsia="Times New Roman" w:hAnsi="Myanmar Text" w:cs="Myanmar Text"/>
          <w:b/>
          <w:sz w:val="24"/>
          <w:szCs w:val="24"/>
        </w:rPr>
        <w:t>ª FAMPOPINHA ESTUDANTIL 2022</w:t>
      </w:r>
    </w:p>
    <w:p w14:paraId="539ABA13" w14:textId="71BE36E6" w:rsidR="00151A98" w:rsidRDefault="00151A98" w:rsidP="00515AD8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FESTIVAL ESTUDANTIL DE MUSICA DE AVARÉ</w:t>
      </w:r>
    </w:p>
    <w:p w14:paraId="2C9878BB" w14:textId="315ADFC8" w:rsidR="00151A98" w:rsidRDefault="00151A98" w:rsidP="00515AD8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FREA FIRA e SECRETARIA MUNICIPAL DE CULTURA</w:t>
      </w:r>
    </w:p>
    <w:p w14:paraId="0647C098" w14:textId="09B43EE5" w:rsidR="00151A98" w:rsidRDefault="00151A98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</w:p>
    <w:p w14:paraId="62DD8918" w14:textId="63420FF0" w:rsidR="00151A98" w:rsidRDefault="00135591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TERMO DE AUTORIZAÇÃO DO USO DE IMAGEM, VOZ E APRESENTAÇÃO</w:t>
      </w:r>
    </w:p>
    <w:p w14:paraId="35C3BDF3" w14:textId="77777777" w:rsidR="00151A98" w:rsidRDefault="00151A98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</w:p>
    <w:p w14:paraId="4FD608A9" w14:textId="3C2D70A9" w:rsidR="00135591" w:rsidRPr="00135591" w:rsidRDefault="00151A98" w:rsidP="0033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98"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</w:t>
      </w:r>
      <w:r w:rsidR="0013559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RG nº:____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___________________, Órgão Expedidor/UF:_______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 e CPF 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º: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r w:rsidR="001355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5591" w:rsidRPr="00135591">
        <w:rPr>
          <w:rFonts w:ascii="Times New Roman" w:eastAsia="Times New Roman" w:hAnsi="Times New Roman" w:cs="Times New Roman"/>
          <w:sz w:val="24"/>
          <w:szCs w:val="24"/>
        </w:rPr>
        <w:t xml:space="preserve">utorizo, para todos os fins em direito admitidos, a utilização da minha imagem e voz constantes em fotos, gravações e filmagens decorrentes da minha participação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Festival </w:t>
      </w:r>
      <w:r>
        <w:rPr>
          <w:rFonts w:ascii="Times New Roman" w:eastAsia="Times New Roman" w:hAnsi="Times New Roman" w:cs="Times New Roman"/>
          <w:sz w:val="24"/>
          <w:szCs w:val="24"/>
        </w:rPr>
        <w:t>Estudantil de Música de Avaré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515AD8">
        <w:rPr>
          <w:rFonts w:ascii="Times New Roman" w:eastAsia="Times New Roman" w:hAnsi="Times New Roman" w:cs="Times New Roman"/>
          <w:b/>
          <w:sz w:val="24"/>
          <w:szCs w:val="24"/>
        </w:rPr>
        <w:t xml:space="preserve">1ª </w:t>
      </w:r>
      <w:r w:rsidR="00515AD8" w:rsidRPr="00515AD8">
        <w:rPr>
          <w:rFonts w:ascii="Times New Roman" w:eastAsia="Times New Roman" w:hAnsi="Times New Roman" w:cs="Times New Roman"/>
          <w:b/>
          <w:sz w:val="24"/>
          <w:szCs w:val="24"/>
        </w:rPr>
        <w:t>FAMPOPINHA ESTUDANTIL</w:t>
      </w:r>
      <w:r>
        <w:rPr>
          <w:rFonts w:ascii="Times New Roman" w:eastAsia="Times New Roman" w:hAnsi="Times New Roman" w:cs="Times New Roman"/>
          <w:sz w:val="24"/>
          <w:szCs w:val="24"/>
        </w:rPr>
        <w:t>”, promovido pela FACULDADES INTEGRADAS REGIONAIS DE AVARÉ – FREA FIRA e pela SECRETAR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MUNICIPAL DE CULTURA DE AVARÉ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-SP</w:t>
      </w:r>
      <w:r w:rsidR="001355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591" w:rsidRPr="00135591">
        <w:rPr>
          <w:rFonts w:ascii="Times New Roman" w:eastAsia="Times New Roman" w:hAnsi="Times New Roman" w:cs="Times New Roman"/>
          <w:sz w:val="24"/>
          <w:szCs w:val="24"/>
        </w:rPr>
        <w:t>As imagens, voz e apresentação poderão ser exibidas nos relatórios parcial e final do referido evento, em apresentações audiovisuais do mesmo, em publicações e divulgações disponibilizadas em acesso aberto, por meio d</w:t>
      </w:r>
      <w:r w:rsidR="00492C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5591" w:rsidRPr="00135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E7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135591" w:rsidRPr="00135591">
        <w:rPr>
          <w:rFonts w:ascii="Times New Roman" w:eastAsia="Times New Roman" w:hAnsi="Times New Roman" w:cs="Times New Roman"/>
          <w:sz w:val="24"/>
          <w:szCs w:val="24"/>
        </w:rPr>
        <w:t xml:space="preserve">, dos perfis em redes sociais, bem como de outros sistemas de disseminação da informação e do conhecimento. </w:t>
      </w:r>
      <w:bookmarkStart w:id="0" w:name="_GoBack"/>
      <w:bookmarkEnd w:id="0"/>
      <w:r w:rsidR="00135591" w:rsidRPr="00135591">
        <w:rPr>
          <w:rFonts w:ascii="Times New Roman" w:eastAsia="Times New Roman" w:hAnsi="Times New Roman" w:cs="Times New Roman"/>
          <w:sz w:val="24"/>
          <w:szCs w:val="24"/>
        </w:rPr>
        <w:t>A autorização neste termo especificada é gratuita e por prazo indeterminado. Por ser esta a expressão de minha vontade, nada terei a reclamar a título de direitos conexos à minha imagem e voz.</w:t>
      </w:r>
    </w:p>
    <w:p w14:paraId="7F2C0861" w14:textId="574A72CA" w:rsidR="00515AD8" w:rsidRDefault="00515AD8" w:rsidP="00151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28B78" w14:textId="77777777" w:rsidR="00515AD8" w:rsidRDefault="00515AD8" w:rsidP="00151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B6A93" w14:textId="6E4D5D7F" w:rsidR="00515AD8" w:rsidRDefault="00515AD8" w:rsidP="00515A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0B4484D0" w14:textId="77777777" w:rsidR="00515AD8" w:rsidRDefault="00515AD8" w:rsidP="00515A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14:paraId="5EA7D955" w14:textId="2908C859" w:rsidR="00515AD8" w:rsidRDefault="00515AD8" w:rsidP="00515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AD7DF" w14:textId="77777777" w:rsidR="00515AD8" w:rsidRDefault="00515AD8" w:rsidP="00515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8608A" w14:textId="77777777" w:rsidR="00515AD8" w:rsidRDefault="00515AD8" w:rsidP="00515AD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legível: ___________________________    Assinatura: ____________________</w:t>
      </w:r>
    </w:p>
    <w:p w14:paraId="70474ADB" w14:textId="77777777" w:rsidR="00515AD8" w:rsidRDefault="00515AD8" w:rsidP="00515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eading=h.gjdgxs" w:colFirst="0" w:colLast="0"/>
      <w:bookmarkEnd w:id="1"/>
    </w:p>
    <w:p w14:paraId="23423050" w14:textId="1E5007E4" w:rsidR="00151A98" w:rsidRPr="00151A98" w:rsidRDefault="00151A98" w:rsidP="00515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51A98" w:rsidRPr="00151A9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7FB8" w14:textId="77777777" w:rsidR="004D7071" w:rsidRDefault="004D7071">
      <w:pPr>
        <w:spacing w:after="0" w:line="240" w:lineRule="auto"/>
      </w:pPr>
      <w:r>
        <w:separator/>
      </w:r>
    </w:p>
  </w:endnote>
  <w:endnote w:type="continuationSeparator" w:id="0">
    <w:p w14:paraId="1BA08E3A" w14:textId="77777777" w:rsidR="004D7071" w:rsidRDefault="004D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4D186" w14:textId="77777777" w:rsidR="004D7071" w:rsidRDefault="004D7071">
      <w:pPr>
        <w:spacing w:after="0" w:line="240" w:lineRule="auto"/>
      </w:pPr>
      <w:r>
        <w:separator/>
      </w:r>
    </w:p>
  </w:footnote>
  <w:footnote w:type="continuationSeparator" w:id="0">
    <w:p w14:paraId="137B8C56" w14:textId="77777777" w:rsidR="004D7071" w:rsidRDefault="004D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628" w14:textId="27499BA4" w:rsidR="00861724" w:rsidRDefault="00861724">
    <w:pPr>
      <w:spacing w:after="0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4"/>
    <w:rsid w:val="00025216"/>
    <w:rsid w:val="000C5751"/>
    <w:rsid w:val="000D3429"/>
    <w:rsid w:val="00135591"/>
    <w:rsid w:val="00151A98"/>
    <w:rsid w:val="00331CD4"/>
    <w:rsid w:val="003F2804"/>
    <w:rsid w:val="00492CE7"/>
    <w:rsid w:val="004D7071"/>
    <w:rsid w:val="00515AD8"/>
    <w:rsid w:val="005D0A01"/>
    <w:rsid w:val="00861724"/>
    <w:rsid w:val="00915BAF"/>
    <w:rsid w:val="00916251"/>
    <w:rsid w:val="00AC73E2"/>
    <w:rsid w:val="00B84145"/>
    <w:rsid w:val="00B96EDC"/>
    <w:rsid w:val="00D01BC1"/>
    <w:rsid w:val="00FA7A8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4316"/>
  <w15:docId w15:val="{98A75E59-DB8E-4BA2-97CE-30AD5AA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5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51A98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1A9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/+6CbmrSIQy44fRhfSKrntq7w==">AMUW2mU+O1hPXdcD/NmBUQsXbxGe7MZRejq/ThYgGkg/0O+mUknBVlmODAt3nqbIZXiMzmc/Jjjt+BtGucwFqPxAWwyMNBRfLk49U7sbe0by/tLRLQlVhjjkmImUdYH/Gbl/mts5Foxi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Lucilene Patricia Mazzolin</cp:lastModifiedBy>
  <cp:revision>5</cp:revision>
  <cp:lastPrinted>2022-07-06T17:58:00Z</cp:lastPrinted>
  <dcterms:created xsi:type="dcterms:W3CDTF">2022-07-06T18:50:00Z</dcterms:created>
  <dcterms:modified xsi:type="dcterms:W3CDTF">2022-07-07T22:05:00Z</dcterms:modified>
</cp:coreProperties>
</file>